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Железногорск —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46.57.006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Железногорск, Курская область, г. Железногорск, ул. Никитина,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"Тросна",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Муханово, а/д М-2 "Крым" Москва-Тула-Орел-Курск-Белгород-граница с Украиной, 432км+050м (слева), 432км+120м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Жерновец, а/д М-2 "Крым" Москва-Тула-Орел-Курск-Белгород-граница с Украиной, 429км+510м (слева), 429км+640м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Гостомль, а/д М-2 "Крым" Москва-Тула-Орел-Курск-Белгород-граница с Украиной, 425км+345м (слева), 425км+485м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Линия, а/д М-2 "Крым" Москва-Тула-Орел-Курск-Белгород-граница с Украиной, 417км+1020м (слева), 417км+1030м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Шахово, а/д М-2 "Крым" Москва-Тула-Орел-Курск-Белгород-граница с Украиной, 398км+100м (слева), 398км+250м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Салтыки, а/д М-2 "Крым" Москва-Тула-Орел-Курск-Белгород-граница с Украиной, 391км+710м(слева), 391км+780м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Альшанские Выселки, а/д М-2 "Крым" Москва-Тула-Орел-Курск-Белгород-граница с Украиной 386км+850м (слева), 387км+030м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Знаменка, а/д М-2 "Крым" Москва-Тула-Орел-Курск-Белгород-граница с Украиной, 379км+065м (слева), 379км+208м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Орёл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06:50; 07:30; 13:25; 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07:30; 08:20; 14:05; 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08:10; 14:00; 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07:35; 08:27; 14:12; 16:07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08:26; 14:11; 16:06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07:38; 08:31; 14:16; 16:11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07:37; 08:30; 14:15;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07:42; 08:36; 14:21; 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07:41; 08:35; 14:20;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07:50; 08:43; 14:27; 16:22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07:49; 08:42; 14:26; 16:21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09:02; 14:40; 16:35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08:55; 14:35; 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09:11; 14:49; 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09:10; 14:48; 16:44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08:26; 09:17; 14:56; 16:51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09:16; 14:55;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08:31; 09:22; 15:01; 16:56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08:30; 09:21; 15:00;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08:37; 09:28; 15:07; 17:02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08:36; 09:27; 15:06; 17:01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09:38; 15:20;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09:50; 11:00; 17:50; 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нет; 17:59; 18:59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09:59; нет; 17:58; 18:58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10:07; нет; 18:06; 19:06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10:06; нет; 18:05; 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10:12; нет; 18:11; 19:11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10:11; нет; 18:10; 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57068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10:18; нет; 18:17; 19:18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10:17; нет; 18:16; 19:17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11:50; 18:30; 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10:25; 11:40; 18:25; 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10:39; нет; 18:39; 19:39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10:38; нет; 18:38; 19:38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нет; 18:45; 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нет; 18:44; 19:44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10:49; нет; 18:49; 19:49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10:48; нет; 18:48; 19:48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10:53; нет; 18:53; 19:53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10:52; нет; 18:52; 19:52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11:05; 12:25; 19:05; 20:06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12:18; 19:00; 20:05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11:45; 13:00; 19:45; 20:46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